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D62E" w14:textId="67ACB59D" w:rsidR="00D83113" w:rsidRDefault="00113604" w:rsidP="00113604">
      <w:pPr>
        <w:spacing w:line="500" w:lineRule="exact"/>
        <w:ind w:firstLineChars="3200" w:firstLine="6720"/>
        <w:rPr>
          <w:rFonts w:ascii="メイリオ" w:eastAsia="メイリオ" w:hAnsi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E6681" wp14:editId="441B7903">
                <wp:simplePos x="0" y="0"/>
                <wp:positionH relativeFrom="column">
                  <wp:posOffset>1065994</wp:posOffset>
                </wp:positionH>
                <wp:positionV relativeFrom="paragraph">
                  <wp:posOffset>-130982</wp:posOffset>
                </wp:positionV>
                <wp:extent cx="1493279" cy="172875"/>
                <wp:effectExtent l="0" t="0" r="0" b="0"/>
                <wp:wrapNone/>
                <wp:docPr id="4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279" cy="17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38966" w14:textId="612725BE" w:rsidR="00113604" w:rsidRPr="00113604" w:rsidRDefault="00113604" w:rsidP="0011360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0"/>
                                <w:szCs w:val="10"/>
                              </w:rPr>
                            </w:pPr>
                            <w:r w:rsidRPr="00113604">
                              <w:rPr>
                                <w:rFonts w:ascii="メイリオ" w:eastAsia="メイリオ" w:hAnsi="メイリオ" w:hint="eastAsia"/>
                                <w:bCs/>
                                <w:sz w:val="10"/>
                                <w:szCs w:val="10"/>
                              </w:rPr>
                              <w:t>（公財）武蔵野文化生涯学習事業団</w:t>
                            </w:r>
                          </w:p>
                          <w:p w14:paraId="735AEC29" w14:textId="77777777" w:rsidR="00113604" w:rsidRPr="00113604" w:rsidRDefault="00113604" w:rsidP="0011360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6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6" o:spid="_x0000_s1026" type="#_x0000_t202" style="position:absolute;left:0;text-align:left;margin-left:83.95pt;margin-top:-10.3pt;width:117.6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" filled="f" stroked="f" strokeweight=".5pt">
                <v:textbox>
                  <w:txbxContent>
                    <w:p w14:paraId="49238966" w14:textId="612725BE" w:rsidR="00113604" w:rsidRPr="00113604" w:rsidRDefault="00113604" w:rsidP="00113604">
                      <w:pPr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0"/>
                          <w:szCs w:val="10"/>
                        </w:rPr>
                      </w:pPr>
                      <w:r w:rsidRPr="00113604">
                        <w:rPr>
                          <w:rFonts w:ascii="メイリオ" w:eastAsia="メイリオ" w:hAnsi="メイリオ" w:hint="eastAsia"/>
                          <w:bCs/>
                          <w:sz w:val="10"/>
                          <w:szCs w:val="10"/>
                        </w:rPr>
                        <w:t>（公財）武蔵野文化生涯学習事業団</w:t>
                      </w:r>
                    </w:p>
                    <w:p w14:paraId="735AEC29" w14:textId="77777777" w:rsidR="00113604" w:rsidRPr="00113604" w:rsidRDefault="00113604" w:rsidP="00113604">
                      <w:pPr>
                        <w:spacing w:line="240" w:lineRule="exact"/>
                        <w:rPr>
                          <w:rFonts w:ascii="メイリオ" w:eastAsia="メイリオ" w:hAnsi="メイリオ"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B9D">
        <w:rPr>
          <w:rFonts w:ascii="メイリオ" w:eastAsia="メイリオ" w:hAnsi="メイリオ" w:hint="eastAsia"/>
          <w:b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8DAC05" wp14:editId="1601D699">
                <wp:simplePos x="0" y="0"/>
                <wp:positionH relativeFrom="column">
                  <wp:posOffset>-17475</wp:posOffset>
                </wp:positionH>
                <wp:positionV relativeFrom="paragraph">
                  <wp:posOffset>-323215</wp:posOffset>
                </wp:positionV>
                <wp:extent cx="2576830" cy="624840"/>
                <wp:effectExtent l="0" t="0" r="0" b="38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624840"/>
                          <a:chOff x="0" y="0"/>
                          <a:chExt cx="2577201" cy="62484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256"/>
                        <wps:cNvSpPr txBox="1"/>
                        <wps:spPr>
                          <a:xfrm>
                            <a:off x="453358" y="322729"/>
                            <a:ext cx="460069" cy="17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B44FE" w14:textId="77777777" w:rsidR="00221B9D" w:rsidRPr="00A925D0" w:rsidRDefault="00221B9D" w:rsidP="00221B9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4"/>
                                  <w:szCs w:val="4"/>
                                </w:rPr>
                              </w:pPr>
                              <w:proofErr w:type="spellStart"/>
                              <w:r w:rsidRPr="00A925D0">
                                <w:rPr>
                                  <w:rFonts w:ascii="メイリオ" w:eastAsia="メイリオ" w:hAnsi="メイリオ" w:hint="eastAsia"/>
                                  <w:b/>
                                  <w:sz w:val="4"/>
                                  <w:szCs w:val="4"/>
                                </w:rPr>
                                <w:t>Musashino</w:t>
                              </w:r>
                              <w:proofErr w:type="spellEnd"/>
                            </w:p>
                            <w:p w14:paraId="3BD29ABE" w14:textId="77777777" w:rsidR="00221B9D" w:rsidRPr="00A925D0" w:rsidRDefault="00221B9D" w:rsidP="00221B9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56"/>
                        <wps:cNvSpPr txBox="1"/>
                        <wps:spPr>
                          <a:xfrm>
                            <a:off x="1083449" y="322729"/>
                            <a:ext cx="1493752" cy="2476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07D90" w14:textId="77777777" w:rsidR="00221B9D" w:rsidRPr="00A925D0" w:rsidRDefault="00221B9D" w:rsidP="00221B9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925D0">
                                <w:rPr>
                                  <w:rFonts w:ascii="メイリオ" w:eastAsia="メイリオ" w:hAnsi="メイリオ" w:hint="eastAsia"/>
                                  <w:b/>
                                  <w:sz w:val="16"/>
                                  <w:szCs w:val="16"/>
                                </w:rPr>
                                <w:t>武蔵野市体育施設</w:t>
                              </w:r>
                            </w:p>
                            <w:p w14:paraId="264DE10B" w14:textId="77777777" w:rsidR="00221B9D" w:rsidRPr="00A925D0" w:rsidRDefault="00221B9D" w:rsidP="00221B9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DAC05" id="グループ化 10" o:spid="_x0000_s1027" style="position:absolute;left:0;text-align:left;margin-left:-1.4pt;margin-top:-25.45pt;width:202.9pt;height:49.2pt;z-index:251674624" coordsize="25772,6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8" type="#_x0000_t75" style="position:absolute;width:1171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">
                  <v:imagedata r:id="rId8" o:title=""/>
                </v:shape>
                <v:shape id="_x0000_s1029" type="#_x0000_t202" style="position:absolute;left:4533;top:3227;width:4601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B3B44FE" w14:textId="77777777" w:rsidR="00221B9D" w:rsidRPr="00A925D0" w:rsidRDefault="00221B9D" w:rsidP="00221B9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4"/>
                            <w:szCs w:val="4"/>
                          </w:rPr>
                        </w:pPr>
                        <w:proofErr w:type="spellStart"/>
                        <w:r w:rsidRPr="00A925D0">
                          <w:rPr>
                            <w:rFonts w:ascii="メイリオ" w:eastAsia="メイリオ" w:hAnsi="メイリオ" w:hint="eastAsia"/>
                            <w:b/>
                            <w:sz w:val="4"/>
                            <w:szCs w:val="4"/>
                          </w:rPr>
                          <w:t>Musashino</w:t>
                        </w:r>
                        <w:proofErr w:type="spellEnd"/>
                      </w:p>
                      <w:p w14:paraId="3BD29ABE" w14:textId="77777777" w:rsidR="00221B9D" w:rsidRPr="00A925D0" w:rsidRDefault="00221B9D" w:rsidP="00221B9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0834;top:3227;width:1493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3307D90" w14:textId="77777777" w:rsidR="00221B9D" w:rsidRPr="00A925D0" w:rsidRDefault="00221B9D" w:rsidP="00221B9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  <w:r w:rsidRPr="00A925D0">
                          <w:rPr>
                            <w:rFonts w:ascii="メイリオ" w:eastAsia="メイリオ" w:hAnsi="メイリオ" w:hint="eastAsia"/>
                            <w:b/>
                            <w:sz w:val="16"/>
                            <w:szCs w:val="16"/>
                          </w:rPr>
                          <w:t>武蔵野市体育施設</w:t>
                        </w:r>
                      </w:p>
                      <w:p w14:paraId="264DE10B" w14:textId="77777777" w:rsidR="00221B9D" w:rsidRPr="00A925D0" w:rsidRDefault="00221B9D" w:rsidP="00221B9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3113">
        <w:rPr>
          <w:rFonts w:ascii="メイリオ" w:eastAsia="メイリオ" w:hAnsi="メイリオ" w:hint="eastAsia"/>
          <w:b/>
          <w:sz w:val="44"/>
          <w:szCs w:val="44"/>
        </w:rPr>
        <w:t>市民団体登録名簿</w:t>
      </w:r>
    </w:p>
    <w:p w14:paraId="14988877" w14:textId="11A355B5" w:rsidR="00D83113" w:rsidRPr="00940F33" w:rsidRDefault="008F79B3" w:rsidP="00D83113">
      <w:pPr>
        <w:spacing w:line="0" w:lineRule="atLeast"/>
        <w:rPr>
          <w:rFonts w:ascii="メイリオ" w:eastAsia="メイリオ" w:hAnsi="メイリオ" w:hint="eastAsia"/>
          <w:sz w:val="6"/>
          <w:szCs w:val="6"/>
        </w:rPr>
      </w:pPr>
      <w:r>
        <w:rPr>
          <w:rFonts w:ascii="メイリオ" w:eastAsia="メイリオ" w:hAnsi="メイリオ"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2750C" wp14:editId="3D061FC9">
                <wp:simplePos x="0" y="0"/>
                <wp:positionH relativeFrom="column">
                  <wp:posOffset>-343927</wp:posOffset>
                </wp:positionH>
                <wp:positionV relativeFrom="paragraph">
                  <wp:posOffset>978242</wp:posOffset>
                </wp:positionV>
                <wp:extent cx="386129" cy="142826"/>
                <wp:effectExtent l="7620" t="11430" r="40640" b="21590"/>
                <wp:wrapNone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86129" cy="142826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7615" id="矢印: 上向き折線 16" o:spid="_x0000_s1026" style="position:absolute;left:0;text-align:left;margin-left:-27.1pt;margin-top:77.05pt;width:30.4pt;height:11.2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129,14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" path="m,107120r332569,l332569,35707r-17853,l350423,r35706,35707l368276,35707r,107119l,142826,,107120xe" fillcolor="windowText" strokeweight="1pt">
                <v:stroke joinstyle="miter"/>
                <v:path arrowok="t" o:connecttype="custom" o:connectlocs="0,107120;332569,107120;332569,35707;314716,35707;350423,0;386129,35707;368276,35707;368276,142826;0,142826;0,107120" o:connectangles="0,0,0,0,0,0,0,0,0,0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4"/>
        <w:tblW w:w="102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6"/>
        <w:gridCol w:w="2479"/>
        <w:gridCol w:w="781"/>
        <w:gridCol w:w="851"/>
        <w:gridCol w:w="1417"/>
        <w:gridCol w:w="4010"/>
      </w:tblGrid>
      <w:tr w:rsidR="00D83113" w14:paraId="13212E9F" w14:textId="77777777" w:rsidTr="00B52484">
        <w:trPr>
          <w:trHeight w:val="386"/>
        </w:trPr>
        <w:tc>
          <w:tcPr>
            <w:tcW w:w="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B80A55" w14:textId="77777777" w:rsidR="00D83113" w:rsidRPr="002A7F05" w:rsidRDefault="00D83113" w:rsidP="00B52484">
            <w:pPr>
              <w:spacing w:line="2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N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o.</w:t>
            </w:r>
          </w:p>
        </w:tc>
        <w:tc>
          <w:tcPr>
            <w:tcW w:w="2479" w:type="dxa"/>
            <w:tcBorders>
              <w:left w:val="single" w:sz="6" w:space="0" w:color="auto"/>
            </w:tcBorders>
            <w:vAlign w:val="center"/>
          </w:tcPr>
          <w:p w14:paraId="41713532" w14:textId="64B00444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p>
        </w:tc>
        <w:tc>
          <w:tcPr>
            <w:tcW w:w="781" w:type="dxa"/>
            <w:vAlign w:val="center"/>
          </w:tcPr>
          <w:p w14:paraId="2F12A298" w14:textId="77777777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</w:p>
        </w:tc>
        <w:tc>
          <w:tcPr>
            <w:tcW w:w="851" w:type="dxa"/>
            <w:vAlign w:val="center"/>
          </w:tcPr>
          <w:p w14:paraId="78F47C7A" w14:textId="77777777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vAlign w:val="center"/>
          </w:tcPr>
          <w:p w14:paraId="56585DAA" w14:textId="77777777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個人区分</w:t>
            </w:r>
          </w:p>
        </w:tc>
        <w:tc>
          <w:tcPr>
            <w:tcW w:w="4010" w:type="dxa"/>
            <w:vAlign w:val="center"/>
          </w:tcPr>
          <w:p w14:paraId="170E1AA7" w14:textId="732D9E6F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在勤・在学の方は勤務先・在学先の名称</w:t>
            </w:r>
          </w:p>
        </w:tc>
      </w:tr>
      <w:tr w:rsidR="00D83113" w14:paraId="2BA5572A" w14:textId="77777777" w:rsidTr="00B52484">
        <w:trPr>
          <w:trHeight w:val="386"/>
        </w:trPr>
        <w:tc>
          <w:tcPr>
            <w:tcW w:w="686" w:type="dxa"/>
            <w:vMerge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0634D8" w14:textId="77777777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538" w:type="dxa"/>
            <w:gridSpan w:val="5"/>
            <w:tcBorders>
              <w:left w:val="single" w:sz="6" w:space="0" w:color="auto"/>
            </w:tcBorders>
            <w:vAlign w:val="center"/>
          </w:tcPr>
          <w:p w14:paraId="38262D51" w14:textId="53EA12CF" w:rsidR="00D83113" w:rsidRPr="002A7F05" w:rsidRDefault="00D83113" w:rsidP="00B52484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自宅住所 ・ 電話番号</w:t>
            </w:r>
          </w:p>
        </w:tc>
      </w:tr>
    </w:tbl>
    <w:p w14:paraId="010DBED4" w14:textId="2AEB217F" w:rsidR="00D83113" w:rsidRPr="00940F33" w:rsidRDefault="00D83113" w:rsidP="00D83113">
      <w:pPr>
        <w:spacing w:line="0" w:lineRule="atLeast"/>
        <w:rPr>
          <w:rFonts w:ascii="メイリオ" w:eastAsia="メイリオ" w:hAnsi="メイリオ" w:hint="eastAsia"/>
          <w:sz w:val="4"/>
          <w:szCs w:val="4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F016" wp14:editId="183E447B">
                <wp:simplePos x="0" y="0"/>
                <wp:positionH relativeFrom="rightMargin">
                  <wp:posOffset>-7033456</wp:posOffset>
                </wp:positionH>
                <wp:positionV relativeFrom="paragraph">
                  <wp:posOffset>677593</wp:posOffset>
                </wp:positionV>
                <wp:extent cx="366395" cy="2345267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345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193DB" w14:textId="77777777" w:rsidR="00D83113" w:rsidRPr="00F43C8A" w:rsidRDefault="00D83113" w:rsidP="00D8311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上記欄の通りに記入してください。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F016" id="テキスト ボックス 297" o:spid="_x0000_s1031" type="#_x0000_t202" style="position:absolute;left:0;text-align:left;margin-left:-553.8pt;margin-top:53.35pt;width:28.85pt;height:1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" filled="f" stroked="f" strokeweight=".5pt">
                <v:textbox style="layout-flow:vertical-ideographic">
                  <w:txbxContent>
                    <w:p w14:paraId="013193DB" w14:textId="77777777" w:rsidR="00D83113" w:rsidRPr="00F43C8A" w:rsidRDefault="00D83113" w:rsidP="00D8311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上記欄の通りに記入してください。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8D7F" wp14:editId="5A59CD2C">
                <wp:simplePos x="0" y="0"/>
                <wp:positionH relativeFrom="rightMargin">
                  <wp:posOffset>-169333</wp:posOffset>
                </wp:positionH>
                <wp:positionV relativeFrom="paragraph">
                  <wp:posOffset>707178</wp:posOffset>
                </wp:positionV>
                <wp:extent cx="366690" cy="27127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90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1EB5C" w14:textId="77777777" w:rsidR="00D83113" w:rsidRPr="00F43C8A" w:rsidRDefault="00D83113" w:rsidP="00D8311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団体登録には５名以上の登録が必要です。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8D7F" id="テキスト ボックス 42" o:spid="_x0000_s1032" type="#_x0000_t202" style="position:absolute;left:0;text-align:left;margin-left:-13.35pt;margin-top:55.7pt;width:28.85pt;height:213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g8HgIAADUEAAAOAAAAZHJzL2Uyb0RvYy54bWysU01vGyEQvVfqf0Dc67Udx2lWXkduIleV&#10;oiSS0+aMWfAiAUMBe9f99R1Yfyn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6601EB5C" w14:textId="77777777" w:rsidR="00D83113" w:rsidRPr="00F43C8A" w:rsidRDefault="00D83113" w:rsidP="00D8311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団体登録には５名以上の登録が必要です。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9"/>
        <w:tblW w:w="102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2529"/>
        <w:gridCol w:w="708"/>
        <w:gridCol w:w="851"/>
        <w:gridCol w:w="1417"/>
        <w:gridCol w:w="4011"/>
      </w:tblGrid>
      <w:tr w:rsidR="00D83113" w14:paraId="7AE855E0" w14:textId="77777777" w:rsidTr="009149CF">
        <w:trPr>
          <w:trHeight w:val="369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075E72F5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</w:p>
        </w:tc>
        <w:tc>
          <w:tcPr>
            <w:tcW w:w="2529" w:type="dxa"/>
            <w:vAlign w:val="center"/>
          </w:tcPr>
          <w:p w14:paraId="4D6CCD5D" w14:textId="0EC319E9" w:rsidR="00D83113" w:rsidRPr="00FA5832" w:rsidRDefault="00D83113" w:rsidP="009149CF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20F3C24" w14:textId="77777777" w:rsidR="00D83113" w:rsidRPr="00FA5832" w:rsidRDefault="00D83113" w:rsidP="009149CF">
            <w:pPr>
              <w:spacing w:line="18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vAlign w:val="center"/>
          </w:tcPr>
          <w:p w14:paraId="7D832104" w14:textId="77777777" w:rsidR="00D83113" w:rsidRPr="00FA5832" w:rsidRDefault="00D83113" w:rsidP="009149CF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vAlign w:val="center"/>
          </w:tcPr>
          <w:p w14:paraId="2A96A4E5" w14:textId="77777777" w:rsidR="00D83113" w:rsidRPr="00FA5832" w:rsidRDefault="00D83113" w:rsidP="009149CF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vAlign w:val="center"/>
          </w:tcPr>
          <w:p w14:paraId="7040A434" w14:textId="2513122B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32222E00" w14:textId="77777777" w:rsidTr="009149CF">
        <w:trPr>
          <w:trHeight w:val="369"/>
        </w:trPr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335D4C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bottom w:val="single" w:sz="18" w:space="0" w:color="auto"/>
            </w:tcBorders>
            <w:vAlign w:val="center"/>
          </w:tcPr>
          <w:p w14:paraId="538F0E3D" w14:textId="48C871B0" w:rsidR="00D83113" w:rsidRPr="00FA5832" w:rsidRDefault="00D83113" w:rsidP="009149CF">
            <w:pPr>
              <w:spacing w:line="240" w:lineRule="exact"/>
              <w:ind w:firstLineChars="300" w:firstLine="480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392735B9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B88CB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0CBC8EF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4E855F5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0368FBD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835298B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8771D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36798DDC" w14:textId="77777777" w:rsidTr="009149CF">
        <w:trPr>
          <w:trHeight w:val="369"/>
        </w:trPr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44D459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B932183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088717C1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4400A5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BD99DF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8E1FD0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5675DFA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98D43D9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70916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43D9A587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A6F9D7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DCB85D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4F9D1B65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AFF686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913B4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9C39BC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5FAF7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DA939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5BCB9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2D04554F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30C17D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7BC36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1B956E74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497A17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DD7549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E93C73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C0D3D5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8B53DD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1D3C0C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0071A476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BB26AA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C72F61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13323BD6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BEFF09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4AD0A5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32F6CA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325EFD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72E99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770CC9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7C38202B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2E38CB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45722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4CDD0FED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371D11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62CA0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EC3E03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13D50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E04283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46474AD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040F05D1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B8D355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9054B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59346913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5ED6C7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625E7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CE0033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EA74A1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88FEA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9D64E4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64B22B58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AFED78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360031" w14:textId="77777777" w:rsidR="00D83113" w:rsidRPr="00FA5832" w:rsidRDefault="00D83113" w:rsidP="009149CF">
            <w:pPr>
              <w:spacing w:line="240" w:lineRule="exact"/>
              <w:ind w:firstLineChars="850" w:firstLine="17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3F623990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35BD1E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A4DBD4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9202C6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81269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B27CB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66309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2E7841BD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473210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458671A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5A829979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7EBBB6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0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F41CF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08267D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B985CA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4E844D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3669B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290ECB00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46AADF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1606C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 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1CB2BE23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8E7626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575DA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B0C54F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8E2211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BDD32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592A25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269E4DDA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34FF63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36350E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35A04A3E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1D7006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5F692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50CD64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E423DB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40810C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A35FD5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19EEDA2C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14CFA86" w14:textId="77777777" w:rsidR="00D83113" w:rsidRDefault="00D83113" w:rsidP="009149CF"/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33C3E4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12394C58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348360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A0FF53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6FD9F6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097ECC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521613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25B910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1FB36DC7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3281EB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AEE5D2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2E1A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2579EB4F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871F85" w14:textId="77777777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D0FBF1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5E4975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34DF8C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70FA16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372456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7DD1C9DE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44F71C" w14:textId="77777777" w:rsidR="00D83113" w:rsidRDefault="00D83113" w:rsidP="009149CF"/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C8DCF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  <w:tr w:rsidR="00D83113" w14:paraId="5B522575" w14:textId="77777777" w:rsidTr="009149CF">
        <w:trPr>
          <w:trHeight w:val="369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3A3731" w14:textId="60B1D5B5" w:rsidR="00D83113" w:rsidRPr="005C126E" w:rsidRDefault="00D83113" w:rsidP="009149C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64423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4D3C14" w14:textId="77777777" w:rsidR="00D83113" w:rsidRPr="00FA5832" w:rsidRDefault="00D83113" w:rsidP="009149CF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06AE18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A5832">
              <w:rPr>
                <w:rFonts w:ascii="メイリオ" w:eastAsia="メイリオ" w:hAnsi="メイリオ" w:hint="eastAsia"/>
                <w:sz w:val="16"/>
                <w:szCs w:val="16"/>
              </w:rPr>
              <w:t>男・女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51BEF7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在勤 ・ 在学先</w:t>
            </w:r>
          </w:p>
        </w:tc>
        <w:tc>
          <w:tcPr>
            <w:tcW w:w="40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17C0F3" w14:textId="77777777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83113" w14:paraId="3A602A91" w14:textId="77777777" w:rsidTr="009149CF">
        <w:trPr>
          <w:trHeight w:val="369"/>
        </w:trPr>
        <w:tc>
          <w:tcPr>
            <w:tcW w:w="709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73EB04" w14:textId="77777777" w:rsidR="00D83113" w:rsidRDefault="00D83113" w:rsidP="009149CF"/>
        </w:tc>
        <w:tc>
          <w:tcPr>
            <w:tcW w:w="9516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0BFFC5" w14:textId="7291A71D" w:rsidR="00D83113" w:rsidRPr="00FA5832" w:rsidRDefault="00D83113" w:rsidP="009149CF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 xml:space="preserve">                               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EL</w:t>
            </w:r>
          </w:p>
        </w:tc>
      </w:tr>
    </w:tbl>
    <w:p w14:paraId="164DDC36" w14:textId="58C4E970" w:rsidR="00D83113" w:rsidRDefault="008F79B3" w:rsidP="00D83113">
      <w:pPr>
        <w:spacing w:line="2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26AB7" wp14:editId="457542FE">
                <wp:simplePos x="0" y="0"/>
                <wp:positionH relativeFrom="margin">
                  <wp:posOffset>-128953</wp:posOffset>
                </wp:positionH>
                <wp:positionV relativeFrom="paragraph">
                  <wp:posOffset>8094980</wp:posOffset>
                </wp:positionV>
                <wp:extent cx="5960110" cy="4267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F081B" w14:textId="77777777" w:rsidR="00D83113" w:rsidRDefault="00D83113" w:rsidP="00D8311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43C8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※必要事項を全員記入してください。性別、個人区分は該当項目を○で囲んでください。</w:t>
                            </w:r>
                          </w:p>
                          <w:p w14:paraId="3FD6D763" w14:textId="77777777" w:rsidR="00D83113" w:rsidRPr="00F43C8A" w:rsidRDefault="00D83113" w:rsidP="00D8311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※管理運営上必要な場合、メンバーの方にご連絡することがあります。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6AB7" id="テキスト ボックス 145" o:spid="_x0000_s1033" type="#_x0000_t202" style="position:absolute;left:0;text-align:left;margin-left:-10.15pt;margin-top:637.4pt;width:469.3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" filled="f" stroked="f" strokeweight=".5pt">
                <v:textbox>
                  <w:txbxContent>
                    <w:p w14:paraId="72AF081B" w14:textId="77777777" w:rsidR="00D83113" w:rsidRDefault="00D83113" w:rsidP="00D8311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43C8A">
                        <w:rPr>
                          <w:rFonts w:ascii="メイリオ" w:eastAsia="メイリオ" w:hAnsi="メイリオ" w:hint="eastAsia"/>
                          <w:sz w:val="22"/>
                        </w:rPr>
                        <w:t>※必要事項を全員記入してください。性別、個人区分は該当項目を○で囲んでください。</w:t>
                      </w:r>
                    </w:p>
                    <w:p w14:paraId="3FD6D763" w14:textId="77777777" w:rsidR="00D83113" w:rsidRPr="00F43C8A" w:rsidRDefault="00D83113" w:rsidP="00D8311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※管理運営上必要な場合、メンバーの方にご連絡することがあります。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22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0"/>
        <w:gridCol w:w="4797"/>
        <w:gridCol w:w="493"/>
        <w:gridCol w:w="493"/>
        <w:gridCol w:w="493"/>
        <w:gridCol w:w="494"/>
        <w:gridCol w:w="493"/>
        <w:gridCol w:w="493"/>
        <w:gridCol w:w="493"/>
        <w:gridCol w:w="494"/>
      </w:tblGrid>
      <w:tr w:rsidR="00D83113" w14:paraId="116F7C83" w14:textId="77777777" w:rsidTr="009149CF">
        <w:trPr>
          <w:trHeight w:val="20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5CDCC" w14:textId="1DDFCBAF" w:rsidR="00D83113" w:rsidRPr="004459AB" w:rsidRDefault="00D83113" w:rsidP="009149C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47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B4DE35" w14:textId="5EA9FA2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D5B98" w14:textId="77777777" w:rsidR="00D83113" w:rsidRPr="004459AB" w:rsidRDefault="00D83113" w:rsidP="009149C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団体登録番号</w:t>
            </w:r>
          </w:p>
        </w:tc>
      </w:tr>
      <w:tr w:rsidR="00D83113" w14:paraId="73B07AD5" w14:textId="77777777" w:rsidTr="009149CF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85A18" w14:textId="77777777" w:rsidR="00D83113" w:rsidRPr="004459AB" w:rsidRDefault="00D83113" w:rsidP="009149C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7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546E0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2CD877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7925F1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B19126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1A4FB9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713BC7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0F3DBF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C0BD5A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12CEDED" w14:textId="77777777" w:rsidR="00D83113" w:rsidRPr="004459AB" w:rsidRDefault="00D83113" w:rsidP="009149C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DABA21E" w14:textId="77777777" w:rsidR="009149CF" w:rsidRPr="009149CF" w:rsidRDefault="009149CF" w:rsidP="009149CF">
      <w:pPr>
        <w:rPr>
          <w:rFonts w:hint="eastAsia"/>
          <w:sz w:val="4"/>
          <w:szCs w:val="4"/>
        </w:rPr>
      </w:pPr>
    </w:p>
    <w:sectPr w:rsidR="009149CF" w:rsidRPr="009149CF" w:rsidSect="009149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DDA9" w14:textId="77777777" w:rsidR="00367FBD" w:rsidRDefault="00367FBD" w:rsidP="00023EDA">
      <w:r>
        <w:separator/>
      </w:r>
    </w:p>
  </w:endnote>
  <w:endnote w:type="continuationSeparator" w:id="0">
    <w:p w14:paraId="0B9C61B8" w14:textId="77777777" w:rsidR="00367FBD" w:rsidRDefault="00367FBD" w:rsidP="000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47DB" w14:textId="77777777" w:rsidR="00367FBD" w:rsidRDefault="00367FBD" w:rsidP="00023EDA">
      <w:r>
        <w:separator/>
      </w:r>
    </w:p>
  </w:footnote>
  <w:footnote w:type="continuationSeparator" w:id="0">
    <w:p w14:paraId="681DE2FF" w14:textId="77777777" w:rsidR="00367FBD" w:rsidRDefault="00367FBD" w:rsidP="0002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82"/>
    <w:rsid w:val="00023EDA"/>
    <w:rsid w:val="00040C1F"/>
    <w:rsid w:val="00056992"/>
    <w:rsid w:val="000B3DD2"/>
    <w:rsid w:val="000B5239"/>
    <w:rsid w:val="000B7576"/>
    <w:rsid w:val="00113604"/>
    <w:rsid w:val="001222C6"/>
    <w:rsid w:val="00152479"/>
    <w:rsid w:val="001D0E45"/>
    <w:rsid w:val="00221B9D"/>
    <w:rsid w:val="002573B6"/>
    <w:rsid w:val="002A7F05"/>
    <w:rsid w:val="002F204B"/>
    <w:rsid w:val="00351340"/>
    <w:rsid w:val="00355C53"/>
    <w:rsid w:val="00367FBD"/>
    <w:rsid w:val="003C2A32"/>
    <w:rsid w:val="004459AB"/>
    <w:rsid w:val="005C126E"/>
    <w:rsid w:val="005D715E"/>
    <w:rsid w:val="006838C7"/>
    <w:rsid w:val="006B38B3"/>
    <w:rsid w:val="007F3542"/>
    <w:rsid w:val="00860FEB"/>
    <w:rsid w:val="00890509"/>
    <w:rsid w:val="008F79B3"/>
    <w:rsid w:val="009149CF"/>
    <w:rsid w:val="00950EBB"/>
    <w:rsid w:val="009D0E50"/>
    <w:rsid w:val="009E58E0"/>
    <w:rsid w:val="00A606D2"/>
    <w:rsid w:val="00A849E3"/>
    <w:rsid w:val="00A925D0"/>
    <w:rsid w:val="00AA5B8D"/>
    <w:rsid w:val="00AC2E4A"/>
    <w:rsid w:val="00AE2482"/>
    <w:rsid w:val="00B524F1"/>
    <w:rsid w:val="00B5388C"/>
    <w:rsid w:val="00B75DFA"/>
    <w:rsid w:val="00B91A4B"/>
    <w:rsid w:val="00BD6DA7"/>
    <w:rsid w:val="00BE6C51"/>
    <w:rsid w:val="00C02469"/>
    <w:rsid w:val="00C40425"/>
    <w:rsid w:val="00C9289B"/>
    <w:rsid w:val="00CC326A"/>
    <w:rsid w:val="00CC56A5"/>
    <w:rsid w:val="00D647AD"/>
    <w:rsid w:val="00D83113"/>
    <w:rsid w:val="00D83F8B"/>
    <w:rsid w:val="00D86BFC"/>
    <w:rsid w:val="00E471FD"/>
    <w:rsid w:val="00E66D58"/>
    <w:rsid w:val="00E8477C"/>
    <w:rsid w:val="00EC1567"/>
    <w:rsid w:val="00EC3327"/>
    <w:rsid w:val="00F0414D"/>
    <w:rsid w:val="00F22D3A"/>
    <w:rsid w:val="00F43C8A"/>
    <w:rsid w:val="00FA0FDF"/>
    <w:rsid w:val="00FA5832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6253"/>
  <w15:chartTrackingRefBased/>
  <w15:docId w15:val="{6BFD208D-9353-40C6-B10E-C2C5D13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EDA"/>
  </w:style>
  <w:style w:type="paragraph" w:styleId="a8">
    <w:name w:val="footer"/>
    <w:basedOn w:val="a"/>
    <w:link w:val="a9"/>
    <w:uiPriority w:val="99"/>
    <w:unhideWhenUsed/>
    <w:rsid w:val="00023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1C7B-C2C0-4EB1-B763-BCCC9B30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信幸</dc:creator>
  <cp:keywords/>
  <dc:description/>
  <cp:lastModifiedBy>川崎 洋平</cp:lastModifiedBy>
  <cp:revision>5</cp:revision>
  <cp:lastPrinted>2022-02-09T02:55:00Z</cp:lastPrinted>
  <dcterms:created xsi:type="dcterms:W3CDTF">2022-02-09T03:05:00Z</dcterms:created>
  <dcterms:modified xsi:type="dcterms:W3CDTF">2025-09-21T03:45:00Z</dcterms:modified>
</cp:coreProperties>
</file>